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5B" w:rsidRPr="00E53EEC" w:rsidRDefault="002C1C5B" w:rsidP="00E53E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EEC">
        <w:rPr>
          <w:rFonts w:ascii="Times New Roman" w:hAnsi="Times New Roman" w:cs="Times New Roman"/>
          <w:sz w:val="24"/>
          <w:szCs w:val="24"/>
        </w:rPr>
        <w:t>ПЛАН</w:t>
      </w:r>
    </w:p>
    <w:p w:rsidR="002C1C5B" w:rsidRPr="00E53EEC" w:rsidRDefault="002C1C5B" w:rsidP="00E53E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EEC">
        <w:rPr>
          <w:rFonts w:ascii="Times New Roman" w:hAnsi="Times New Roman" w:cs="Times New Roman"/>
          <w:sz w:val="24"/>
          <w:szCs w:val="24"/>
        </w:rPr>
        <w:t>мероприятий по антико</w:t>
      </w:r>
      <w:r w:rsidR="006024BC">
        <w:rPr>
          <w:rFonts w:ascii="Times New Roman" w:hAnsi="Times New Roman" w:cs="Times New Roman"/>
          <w:sz w:val="24"/>
          <w:szCs w:val="24"/>
        </w:rPr>
        <w:t>ррупционной деятельности в М</w:t>
      </w:r>
      <w:r w:rsidR="00E53EEC" w:rsidRPr="00E53EEC">
        <w:rPr>
          <w:rFonts w:ascii="Times New Roman" w:hAnsi="Times New Roman" w:cs="Times New Roman"/>
          <w:sz w:val="24"/>
          <w:szCs w:val="24"/>
        </w:rPr>
        <w:t>ОУ «СОШ №2 п.Карымское»</w:t>
      </w:r>
    </w:p>
    <w:p w:rsidR="00214A62" w:rsidRPr="00E53EEC" w:rsidRDefault="007708E9" w:rsidP="00E53E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13AFB" w:rsidRPr="00E53EEC">
        <w:rPr>
          <w:rFonts w:ascii="Times New Roman" w:hAnsi="Times New Roman" w:cs="Times New Roman"/>
          <w:sz w:val="24"/>
          <w:szCs w:val="24"/>
        </w:rPr>
        <w:t>201</w:t>
      </w:r>
      <w:r w:rsidR="006024BC">
        <w:rPr>
          <w:rFonts w:ascii="Times New Roman" w:hAnsi="Times New Roman" w:cs="Times New Roman"/>
          <w:sz w:val="24"/>
          <w:szCs w:val="24"/>
        </w:rPr>
        <w:t>8</w:t>
      </w:r>
      <w:r w:rsidR="002C1C5B" w:rsidRPr="00E53EE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924"/>
        <w:gridCol w:w="4013"/>
        <w:gridCol w:w="2132"/>
        <w:gridCol w:w="2502"/>
      </w:tblGrid>
      <w:tr w:rsidR="002C1C5B" w:rsidRPr="00E53EEC" w:rsidTr="00A13AFB">
        <w:trPr>
          <w:trHeight w:val="214"/>
        </w:trPr>
        <w:tc>
          <w:tcPr>
            <w:tcW w:w="817" w:type="dxa"/>
            <w:tcBorders>
              <w:bottom w:val="single" w:sz="4" w:space="0" w:color="auto"/>
            </w:tcBorders>
          </w:tcPr>
          <w:p w:rsidR="007B5431" w:rsidRPr="00E53EEC" w:rsidRDefault="002C1C5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2C1C5B" w:rsidRPr="00E53EEC" w:rsidRDefault="002C1C5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Мероприятия 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7B5431" w:rsidRPr="00E53EEC" w:rsidRDefault="002C1C5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7B5431" w:rsidRPr="00E53EEC" w:rsidRDefault="002C1C5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13AFB" w:rsidRPr="00E53EEC" w:rsidTr="006024BC">
        <w:trPr>
          <w:trHeight w:val="9769"/>
        </w:trPr>
        <w:tc>
          <w:tcPr>
            <w:tcW w:w="817" w:type="dxa"/>
            <w:tcBorders>
              <w:top w:val="single" w:sz="4" w:space="0" w:color="auto"/>
            </w:tcBorders>
          </w:tcPr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C" w:rsidRPr="00E53EEC" w:rsidRDefault="006024BC" w:rsidP="0060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EEC" w:rsidRPr="00E53EEC" w:rsidRDefault="00E53EE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C" w:rsidRDefault="006024B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C" w:rsidRDefault="006024B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C" w:rsidRDefault="006024B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C" w:rsidRDefault="006024B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EEC" w:rsidRPr="00E53EEC" w:rsidRDefault="00E53EE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EEC" w:rsidRPr="00E53EEC" w:rsidRDefault="00E53EE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EEC" w:rsidRPr="00E53EEC" w:rsidRDefault="00E53EE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13AFB" w:rsidRPr="00E53EEC" w:rsidRDefault="00E53EE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AFB" w:rsidRPr="00E53E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60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на сайте ОУ: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 - копия лицензии учреждения,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 - свидетельство о государств.аккредитации,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 - положение об условиях приема обучающихся в школу;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 - режим работы школы;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 - график и порядок приема граждан директором школы по личным вопросам;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 - план по антикоррупционной деятельности;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Поставить опечатанный ящик по обращениям граждан в фойе на первом этаже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новых должностных инструкций работников учреждения на предмет наличия в них коррупциогенных факторов, которые могут оказать влияние на работника при исполнении им своих должностных обязанностей. 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 целью разъяснения политики 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в отношении</w:t>
            </w:r>
            <w:r w:rsidR="0060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6024BC" w:rsidRDefault="00A13AFB" w:rsidP="006024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024BC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E53EEC" w:rsidRPr="006024BC">
              <w:rPr>
                <w:rFonts w:ascii="Times New Roman" w:hAnsi="Times New Roman" w:cs="Times New Roman"/>
                <w:sz w:val="24"/>
                <w:szCs w:val="24"/>
              </w:rPr>
              <w:t>ние круглого стола в 9-11 классах</w:t>
            </w:r>
            <w:r w:rsidRPr="006024BC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о</w:t>
            </w:r>
            <w:r w:rsidR="006024BC" w:rsidRPr="006024BC">
              <w:rPr>
                <w:rFonts w:ascii="Times New Roman" w:hAnsi="Times New Roman" w:cs="Times New Roman"/>
                <w:sz w:val="24"/>
                <w:szCs w:val="24"/>
              </w:rPr>
              <w:t>бществознания по теме «</w:t>
            </w:r>
            <w:r w:rsidR="006024BC">
              <w:rPr>
                <w:rFonts w:ascii="Times New Roman" w:hAnsi="Times New Roman" w:cs="Times New Roman"/>
                <w:sz w:val="24"/>
                <w:szCs w:val="24"/>
              </w:rPr>
              <w:t>Сказать коррупции-</w:t>
            </w:r>
            <w:r w:rsidR="006024BC" w:rsidRPr="006024BC">
              <w:rPr>
                <w:rFonts w:ascii="Times New Roman" w:hAnsi="Times New Roman" w:cs="Times New Roman"/>
                <w:sz w:val="24"/>
                <w:szCs w:val="24"/>
              </w:rPr>
              <w:t>НЕТ!</w:t>
            </w:r>
            <w:r w:rsidRPr="006024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4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</w:t>
            </w:r>
            <w:r w:rsidR="00E53EEC" w:rsidRPr="00E53EEC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учащихся к проблеме коррупции.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3EEC" w:rsidRPr="00E53EEC" w:rsidRDefault="00E53EE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с 1-9 классы, посвященных Международному дню антикоррупции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Отчет директора школы перед работниками о проводимой работе по предупреждению коррупции (совещание с учителями)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Проведение отчетов директора школы перед родителями обучающихся (родительский комитет)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о реализации планируемых мероприятий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6024BC" w:rsidRPr="00E53EEC" w:rsidRDefault="006024BC" w:rsidP="0060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C" w:rsidRPr="00E53EEC" w:rsidRDefault="006024BC" w:rsidP="0060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6024B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1 раз в четверти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EEC" w:rsidRDefault="00E53EE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3AFB" w:rsidRPr="00E53EE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A13AFB" w:rsidRPr="00E53EEC" w:rsidRDefault="00E53EE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3AFB" w:rsidRPr="00E53EE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6024B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6024B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24BC" w:rsidRPr="00E53EEC" w:rsidRDefault="006024BC" w:rsidP="0060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E53EE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13AFB" w:rsidRPr="00E53EEC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EEC" w:rsidRDefault="00E53EE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EEC" w:rsidRDefault="00E53EE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C" w:rsidRPr="00E53EEC" w:rsidRDefault="006024B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Комиссия  по противодействию коррупции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E53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AFB" w:rsidRPr="00E53EEC" w:rsidRDefault="00E53EE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3AFB" w:rsidRPr="00E53EE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</w:t>
            </w:r>
            <w:r w:rsidRPr="00E5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C" w:rsidRPr="00E53EEC" w:rsidRDefault="006024BC" w:rsidP="0060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УВР,ВР 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E53EEC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FB" w:rsidRPr="00E53EEC" w:rsidRDefault="00A13AFB" w:rsidP="00E5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E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13AFB" w:rsidRPr="00E53EEC" w:rsidRDefault="00A13AFB" w:rsidP="0060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C5B" w:rsidRDefault="002C1C5B" w:rsidP="002C1C5B">
      <w:pPr>
        <w:jc w:val="center"/>
      </w:pPr>
    </w:p>
    <w:p w:rsidR="006024BC" w:rsidRDefault="006024BC" w:rsidP="002C1C5B">
      <w:pPr>
        <w:jc w:val="center"/>
        <w:rPr>
          <w:rFonts w:ascii="Times New Roman" w:hAnsi="Times New Roman" w:cs="Times New Roman"/>
          <w:sz w:val="24"/>
        </w:rPr>
      </w:pPr>
      <w:r w:rsidRPr="006024BC">
        <w:rPr>
          <w:rFonts w:ascii="Times New Roman" w:hAnsi="Times New Roman" w:cs="Times New Roman"/>
          <w:sz w:val="24"/>
        </w:rPr>
        <w:t xml:space="preserve">И.О.директора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Pr="006024BC">
        <w:rPr>
          <w:rFonts w:ascii="Times New Roman" w:hAnsi="Times New Roman" w:cs="Times New Roman"/>
          <w:sz w:val="24"/>
        </w:rPr>
        <w:t xml:space="preserve"> Попова М.В.</w:t>
      </w:r>
    </w:p>
    <w:p w:rsidR="006024BC" w:rsidRPr="006024BC" w:rsidRDefault="006024BC" w:rsidP="002C1C5B">
      <w:pPr>
        <w:jc w:val="center"/>
        <w:rPr>
          <w:rFonts w:ascii="Times New Roman" w:hAnsi="Times New Roman" w:cs="Times New Roman"/>
          <w:sz w:val="24"/>
        </w:rPr>
      </w:pPr>
    </w:p>
    <w:sectPr w:rsidR="006024BC" w:rsidRPr="006024BC" w:rsidSect="0021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82E" w:rsidRDefault="007E282E" w:rsidP="00E53EEC">
      <w:pPr>
        <w:spacing w:after="0" w:line="240" w:lineRule="auto"/>
      </w:pPr>
      <w:r>
        <w:separator/>
      </w:r>
    </w:p>
  </w:endnote>
  <w:endnote w:type="continuationSeparator" w:id="1">
    <w:p w:rsidR="007E282E" w:rsidRDefault="007E282E" w:rsidP="00E5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82E" w:rsidRDefault="007E282E" w:rsidP="00E53EEC">
      <w:pPr>
        <w:spacing w:after="0" w:line="240" w:lineRule="auto"/>
      </w:pPr>
      <w:r>
        <w:separator/>
      </w:r>
    </w:p>
  </w:footnote>
  <w:footnote w:type="continuationSeparator" w:id="1">
    <w:p w:rsidR="007E282E" w:rsidRDefault="007E282E" w:rsidP="00E53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C5B"/>
    <w:rsid w:val="00214A62"/>
    <w:rsid w:val="002C1C5B"/>
    <w:rsid w:val="003833E0"/>
    <w:rsid w:val="00575F97"/>
    <w:rsid w:val="006024BC"/>
    <w:rsid w:val="007708E9"/>
    <w:rsid w:val="007B5431"/>
    <w:rsid w:val="007E282E"/>
    <w:rsid w:val="008D0BE5"/>
    <w:rsid w:val="00A13AFB"/>
    <w:rsid w:val="00B5738E"/>
    <w:rsid w:val="00B94813"/>
    <w:rsid w:val="00C62E44"/>
    <w:rsid w:val="00E5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C"/>
  </w:style>
  <w:style w:type="paragraph" w:styleId="1">
    <w:name w:val="heading 1"/>
    <w:basedOn w:val="a"/>
    <w:link w:val="10"/>
    <w:uiPriority w:val="9"/>
    <w:qFormat/>
    <w:rsid w:val="00602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3EEC"/>
  </w:style>
  <w:style w:type="paragraph" w:styleId="a6">
    <w:name w:val="footer"/>
    <w:basedOn w:val="a"/>
    <w:link w:val="a7"/>
    <w:uiPriority w:val="99"/>
    <w:semiHidden/>
    <w:unhideWhenUsed/>
    <w:rsid w:val="00E5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3EEC"/>
  </w:style>
  <w:style w:type="character" w:customStyle="1" w:styleId="10">
    <w:name w:val="Заголовок 1 Знак"/>
    <w:basedOn w:val="a0"/>
    <w:link w:val="1"/>
    <w:uiPriority w:val="9"/>
    <w:rsid w:val="006024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6024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2014-12-10T05:22:00Z</cp:lastPrinted>
  <dcterms:created xsi:type="dcterms:W3CDTF">2018-12-05T23:38:00Z</dcterms:created>
  <dcterms:modified xsi:type="dcterms:W3CDTF">2018-12-05T23:47:00Z</dcterms:modified>
</cp:coreProperties>
</file>